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68C" w14:textId="780DAB6C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1B9E534B" w14:textId="57C64D77" w:rsidR="00CA58EA" w:rsidRPr="009D5FD4" w:rsidRDefault="00CA58EA" w:rsidP="000B4546">
      <w:pPr>
        <w:spacing w:after="0" w:line="264" w:lineRule="auto"/>
        <w:ind w:left="5245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P.E.C.: </w:t>
      </w:r>
      <w:hyperlink r:id="rId8" w:history="1">
        <w:r w:rsidR="00AC0DC2" w:rsidRPr="00AC0DC2">
          <w:t xml:space="preserve"> </w:t>
        </w:r>
        <w:hyperlink r:id="rId9" w:history="1">
          <w:r w:rsidR="00F1432E" w:rsidRPr="00F1432E">
            <w:rPr>
              <w:rFonts w:ascii="Times New Roman" w:hAnsi="Times New Roman" w:cs="Times New Roman"/>
            </w:rPr>
            <w:t>avvisopubblico2023.innovapuglia@pec.rupar.puglia.it</w:t>
          </w:r>
        </w:hyperlink>
      </w:hyperlink>
    </w:p>
    <w:p w14:paraId="6E558DF5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8A4893E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4665C8E" w14:textId="5EC4DFEA" w:rsidR="000B4546" w:rsidRPr="000B4546" w:rsidRDefault="00B33F48" w:rsidP="000B4546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3493727"/>
      <w:bookmarkStart w:id="1" w:name="_Hlk133494059"/>
      <w:r w:rsidRPr="009D5FD4">
        <w:rPr>
          <w:b/>
          <w:bCs/>
        </w:rPr>
        <w:t>Avviso pubblico di selezione, per titoli ed esami,</w:t>
      </w:r>
      <w:r w:rsidR="00CA58EA" w:rsidRPr="009D5FD4">
        <w:rPr>
          <w:b/>
          <w:bCs/>
        </w:rPr>
        <w:t xml:space="preserve"> per n. </w:t>
      </w:r>
      <w:r w:rsidR="000B4546">
        <w:rPr>
          <w:b/>
          <w:bCs/>
        </w:rPr>
        <w:t>1</w:t>
      </w:r>
      <w:r w:rsidRPr="009D5FD4">
        <w:rPr>
          <w:b/>
          <w:bCs/>
        </w:rPr>
        <w:t xml:space="preserve"> profil</w:t>
      </w:r>
      <w:r w:rsidR="000B4546">
        <w:rPr>
          <w:b/>
          <w:bCs/>
        </w:rPr>
        <w:t>o</w:t>
      </w:r>
      <w:r w:rsidRPr="009D5FD4">
        <w:rPr>
          <w:b/>
          <w:bCs/>
        </w:rPr>
        <w:t xml:space="preserve"> da inquadrare ai sensi </w:t>
      </w:r>
      <w:bookmarkStart w:id="2" w:name="_Hlk133494280"/>
      <w:r w:rsidRPr="009D5FD4">
        <w:rPr>
          <w:b/>
          <w:bCs/>
        </w:rPr>
        <w:t xml:space="preserve">del vigente CCNL Metalmeccanico con rapporto a tempo pieno e indeterminato </w:t>
      </w:r>
      <w:r w:rsidR="00F771D6" w:rsidRPr="009D5FD4">
        <w:rPr>
          <w:b/>
          <w:bCs/>
        </w:rPr>
        <w:t xml:space="preserve">– Divisione </w:t>
      </w:r>
      <w:proofErr w:type="spellStart"/>
      <w:r w:rsidR="000B4546">
        <w:rPr>
          <w:b/>
          <w:bCs/>
        </w:rPr>
        <w:t>SArPULIA</w:t>
      </w:r>
      <w:proofErr w:type="spellEnd"/>
      <w:r w:rsidR="00F771D6" w:rsidRPr="009D5FD4">
        <w:rPr>
          <w:b/>
          <w:bCs/>
        </w:rPr>
        <w:t xml:space="preserve"> </w:t>
      </w:r>
      <w:bookmarkEnd w:id="0"/>
      <w:bookmarkEnd w:id="2"/>
      <w:r w:rsidR="00F771D6" w:rsidRPr="009D5FD4">
        <w:rPr>
          <w:b/>
          <w:bCs/>
        </w:rPr>
        <w:t xml:space="preserve">- DOMANDA DI </w:t>
      </w:r>
      <w:r w:rsidR="00CE654F" w:rsidRPr="009D5FD4">
        <w:rPr>
          <w:b/>
          <w:bCs/>
        </w:rPr>
        <w:t xml:space="preserve">PARTECIPAZIONE per il profilo </w:t>
      </w:r>
      <w:r w:rsidR="00AC0DC2" w:rsidRPr="00AC0DC2">
        <w:rPr>
          <w:b/>
          <w:bCs/>
        </w:rPr>
        <w:t>Assistente al RUP per procedure di Lavori Pubblici</w:t>
      </w:r>
      <w:r w:rsidR="000B4546">
        <w:rPr>
          <w:b/>
          <w:bCs/>
        </w:rPr>
        <w:t>”</w:t>
      </w:r>
    </w:p>
    <w:p w14:paraId="5519CDB8" w14:textId="400438C5" w:rsidR="00B33F48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9D5FD4">
        <w:rPr>
          <w:rFonts w:ascii="Times New Roman" w:hAnsi="Times New Roman" w:cs="Times New Roman"/>
          <w:b/>
          <w:bCs/>
        </w:rPr>
        <w:t xml:space="preserve"> </w:t>
      </w:r>
      <w:bookmarkEnd w:id="1"/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39C540AD" w:rsidR="004E029A" w:rsidRPr="009D5FD4" w:rsidRDefault="00CA58EA" w:rsidP="000B4546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4E029A" w:rsidRPr="009D5FD4">
        <w:rPr>
          <w:b/>
          <w:bCs/>
        </w:rPr>
        <w:t xml:space="preserve">Avviso pubblico di selezione, per titoli ed esami, per n. </w:t>
      </w:r>
      <w:r w:rsidR="000B4546">
        <w:rPr>
          <w:b/>
          <w:bCs/>
        </w:rPr>
        <w:t>1</w:t>
      </w:r>
      <w:r w:rsidR="004E029A" w:rsidRPr="009D5FD4">
        <w:rPr>
          <w:b/>
          <w:bCs/>
        </w:rPr>
        <w:t xml:space="preserve"> profil</w:t>
      </w:r>
      <w:r w:rsidR="000B4546">
        <w:rPr>
          <w:b/>
          <w:bCs/>
        </w:rPr>
        <w:t xml:space="preserve">o </w:t>
      </w:r>
      <w:r w:rsidR="004E029A" w:rsidRPr="009D5FD4">
        <w:rPr>
          <w:b/>
          <w:bCs/>
        </w:rPr>
        <w:t xml:space="preserve">da inquadrare ai sensi del vigente CCNL Metalmeccanico con rapporto a tempo pieno e indeterminato – Divisione </w:t>
      </w:r>
      <w:proofErr w:type="spellStart"/>
      <w:r w:rsidR="000B4546">
        <w:rPr>
          <w:b/>
          <w:bCs/>
        </w:rPr>
        <w:t>SArPULIA</w:t>
      </w:r>
      <w:proofErr w:type="spellEnd"/>
      <w:r w:rsidR="004E029A" w:rsidRPr="009D5FD4">
        <w:rPr>
          <w:b/>
          <w:bCs/>
        </w:rPr>
        <w:t xml:space="preserve"> - DOMANDA DI </w:t>
      </w:r>
      <w:r w:rsidR="00CE654F" w:rsidRPr="009D5FD4">
        <w:rPr>
          <w:b/>
          <w:bCs/>
        </w:rPr>
        <w:t xml:space="preserve">PARTECIPAZIONE per il profilo </w:t>
      </w:r>
      <w:r w:rsidR="00AC0DC2" w:rsidRPr="00AC0DC2">
        <w:rPr>
          <w:b/>
          <w:bCs/>
        </w:rPr>
        <w:t>Assistente al RUP per procedure di Lavori Pubblici</w:t>
      </w:r>
      <w:r w:rsidR="000B4546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proofErr w:type="gramStart"/>
      <w:r w:rsidRPr="009D5FD4">
        <w:rPr>
          <w:rFonts w:ascii="Times New Roman" w:hAnsi="Times New Roman" w:cs="Times New Roman"/>
        </w:rPr>
        <w:t>a</w:t>
      </w:r>
      <w:proofErr w:type="spellEnd"/>
      <w:proofErr w:type="gram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lastRenderedPageBreak/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AC0DC2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06C2441C" w14:textId="082D26B2" w:rsidR="00F25D9B" w:rsidRPr="000B4546" w:rsidRDefault="00F25D9B" w:rsidP="000B4546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>essere in possesso Diploma di laurea vecchio ordinamento (DL), conseguito secondo l’ordinamento didattico previgente al DM 509/1999 o Laurea Specialistica (LS) o Laurea Magistrale (LM) in (specificare classe di laurea) …………………………………………… come richiesto dall’Avviso, conseguito nell’anno accademico …………………………… presso ………………</w:t>
      </w:r>
      <w:proofErr w:type="gramStart"/>
      <w:r w:rsidRPr="009D5FD4">
        <w:rPr>
          <w:rFonts w:ascii="Times New Roman" w:eastAsia="Times New Roman" w:hAnsi="Times New Roman" w:cs="Times New Roman"/>
        </w:rPr>
        <w:t>…….</w:t>
      </w:r>
      <w:proofErr w:type="gramEnd"/>
      <w:r w:rsidRPr="009D5FD4">
        <w:rPr>
          <w:rFonts w:ascii="Times New Roman" w:eastAsia="Times New Roman" w:hAnsi="Times New Roman" w:cs="Times New Roman"/>
        </w:rPr>
        <w:t>………… con votazione …………</w:t>
      </w:r>
      <w:proofErr w:type="gramStart"/>
      <w:r w:rsidRPr="009D5FD4">
        <w:rPr>
          <w:rFonts w:ascii="Times New Roman" w:eastAsia="Times New Roman" w:hAnsi="Times New Roman" w:cs="Times New Roman"/>
        </w:rPr>
        <w:t>…….</w:t>
      </w:r>
      <w:proofErr w:type="gramEnd"/>
      <w:r w:rsidRPr="009D5FD4">
        <w:rPr>
          <w:rFonts w:ascii="Times New Roman" w:eastAsia="Times New Roman" w:hAnsi="Times New Roman" w:cs="Times New Roman"/>
        </w:rPr>
        <w:t>;</w:t>
      </w:r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456E8D63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>ssere in possesso dei seguenti Titoli/master/dottorato/corsi di specializzazione. Per la valutazione della formazione specialistica indicare di seguito per ogni titolo/master/dottorato/corso di specializzazione con precisione:</w:t>
      </w:r>
    </w:p>
    <w:p w14:paraId="001A990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master/dottorato/corso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Pr="000B4546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01242653" w14:textId="35B7C52B" w:rsidR="00F25D9B" w:rsidRPr="000B4546" w:rsidRDefault="00811912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P</w:t>
      </w:r>
      <w:r w:rsidR="00F25D9B" w:rsidRPr="000B4546">
        <w:rPr>
          <w:rFonts w:ascii="Times New Roman" w:hAnsi="Times New Roman" w:cs="Times New Roman"/>
          <w:color w:val="000000" w:themeColor="text1"/>
        </w:rPr>
        <w:t>er la valutazione delle pubblicazioni indicare di seguito per ogni pubblicazione con precisione:</w:t>
      </w:r>
    </w:p>
    <w:p w14:paraId="62DEE6FD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-il titolo, l’oggetto e l’ambito di riferimento;</w:t>
      </w:r>
    </w:p>
    <w:p w14:paraId="1C505187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-Riviste/Sito web/Editore etc. destinatari della pubblicazione;</w:t>
      </w:r>
    </w:p>
    <w:p w14:paraId="5054704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candidato;</w:t>
      </w:r>
    </w:p>
    <w:p w14:paraId="52640B2A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3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</w:t>
      </w:r>
      <w:proofErr w:type="gramStart"/>
      <w:r w:rsidRPr="009D5FD4">
        <w:rPr>
          <w:rFonts w:ascii="Times New Roman" w:hAnsi="Times New Roman" w:cs="Times New Roman"/>
        </w:rPr>
        <w:t xml:space="preserve">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>di</w:t>
      </w:r>
      <w:proofErr w:type="gramEnd"/>
      <w:r w:rsidRPr="009D5FD4">
        <w:rPr>
          <w:rFonts w:ascii="Times New Roman" w:hAnsi="Times New Roman" w:cs="Times New Roman"/>
        </w:rPr>
        <w:t xml:space="preserve">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3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□   </w:t>
      </w:r>
      <w:bookmarkStart w:id="4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proofErr w:type="gramStart"/>
      <w:r w:rsidRPr="009D5FD4">
        <w:rPr>
          <w:rFonts w:ascii="Times New Roman" w:hAnsi="Times New Roman" w:cs="Times New Roman"/>
        </w:rPr>
        <w:t>3°</w:t>
      </w:r>
      <w:proofErr w:type="gramEnd"/>
      <w:r w:rsidRPr="009D5FD4">
        <w:rPr>
          <w:rFonts w:ascii="Times New Roman" w:hAnsi="Times New Roman" w:cs="Times New Roman"/>
        </w:rPr>
        <w:t xml:space="preserve"> grado compreso con taluno/i dei dipendenti della Società InnovaPuglia S.p.A.  </w:t>
      </w:r>
      <w:bookmarkEnd w:id="4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66F5D11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□   di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5" w:name="_Hlk133482984"/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bookmarkEnd w:id="5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chiede che ogni comunicazione inerente </w:t>
      </w:r>
      <w:proofErr w:type="gramStart"/>
      <w:r w:rsidRPr="009D5FD4">
        <w:rPr>
          <w:rFonts w:ascii="Times New Roman" w:hAnsi="Times New Roman" w:cs="Times New Roman"/>
        </w:rPr>
        <w:t>il</w:t>
      </w:r>
      <w:proofErr w:type="gramEnd"/>
      <w:r w:rsidRPr="009D5FD4">
        <w:rPr>
          <w:rFonts w:ascii="Times New Roman" w:hAnsi="Times New Roman" w:cs="Times New Roman"/>
        </w:rPr>
        <w:t xml:space="preserve">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6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6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77567658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per n. </w:t>
      </w:r>
      <w:r w:rsidR="00A965A9" w:rsidRPr="009D5FD4">
        <w:rPr>
          <w:rFonts w:ascii="Times New Roman" w:hAnsi="Times New Roman" w:cs="Times New Roman"/>
        </w:rPr>
        <w:t>____________</w:t>
      </w:r>
      <w:r w:rsidRPr="009D5FD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FB" w14:textId="77777777" w:rsidR="009D3B08" w:rsidRDefault="009D3B08" w:rsidP="00DD2D24">
      <w:pPr>
        <w:spacing w:after="0" w:line="240" w:lineRule="auto"/>
      </w:pPr>
      <w:r>
        <w:separator/>
      </w:r>
    </w:p>
  </w:endnote>
  <w:endnote w:type="continuationSeparator" w:id="0">
    <w:p w14:paraId="37B62368" w14:textId="77777777" w:rsidR="009D3B08" w:rsidRDefault="009D3B08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6650"/>
      <w:docPartObj>
        <w:docPartGallery w:val="Page Numbers (Bottom of Page)"/>
        <w:docPartUnique/>
      </w:docPartObj>
    </w:sdtPr>
    <w:sdtEndPr/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B45" w14:textId="77777777" w:rsidR="009D3B08" w:rsidRDefault="009D3B08" w:rsidP="00DD2D24">
      <w:pPr>
        <w:spacing w:after="0" w:line="240" w:lineRule="auto"/>
      </w:pPr>
      <w:r>
        <w:separator/>
      </w:r>
    </w:p>
  </w:footnote>
  <w:footnote w:type="continuationSeparator" w:id="0">
    <w:p w14:paraId="3ACEDE5E" w14:textId="77777777" w:rsidR="009D3B08" w:rsidRDefault="009D3B08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5"/>
  </w:num>
  <w:num w:numId="2" w16cid:durableId="1783454037">
    <w:abstractNumId w:val="4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3"/>
  </w:num>
  <w:num w:numId="6" w16cid:durableId="397556921">
    <w:abstractNumId w:val="0"/>
  </w:num>
  <w:num w:numId="7" w16cid:durableId="1459764333">
    <w:abstractNumId w:val="2"/>
  </w:num>
  <w:num w:numId="8" w16cid:durableId="205897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1D7EC5"/>
    <w:rsid w:val="001F3775"/>
    <w:rsid w:val="00246906"/>
    <w:rsid w:val="002E218E"/>
    <w:rsid w:val="002E5A9A"/>
    <w:rsid w:val="002F3660"/>
    <w:rsid w:val="003801EF"/>
    <w:rsid w:val="00440C60"/>
    <w:rsid w:val="004E029A"/>
    <w:rsid w:val="00596697"/>
    <w:rsid w:val="005D785B"/>
    <w:rsid w:val="007165C5"/>
    <w:rsid w:val="00772E06"/>
    <w:rsid w:val="00811912"/>
    <w:rsid w:val="008259C5"/>
    <w:rsid w:val="00844CCE"/>
    <w:rsid w:val="008735BE"/>
    <w:rsid w:val="00921655"/>
    <w:rsid w:val="009D3B08"/>
    <w:rsid w:val="009D5FD4"/>
    <w:rsid w:val="00A55E20"/>
    <w:rsid w:val="00A965A9"/>
    <w:rsid w:val="00AA61C1"/>
    <w:rsid w:val="00AC0DC2"/>
    <w:rsid w:val="00B32312"/>
    <w:rsid w:val="00B33F48"/>
    <w:rsid w:val="00B77B34"/>
    <w:rsid w:val="00CA58EA"/>
    <w:rsid w:val="00CC7412"/>
    <w:rsid w:val="00CE654F"/>
    <w:rsid w:val="00D503C9"/>
    <w:rsid w:val="00DB4ECE"/>
    <w:rsid w:val="00DD2D24"/>
    <w:rsid w:val="00EA2CC8"/>
    <w:rsid w:val="00F1432E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biomed.sarpulia.2023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visopubblico2023.innovapuglia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Giusy Catacchio</cp:lastModifiedBy>
  <cp:revision>3</cp:revision>
  <dcterms:created xsi:type="dcterms:W3CDTF">2023-06-15T14:41:00Z</dcterms:created>
  <dcterms:modified xsi:type="dcterms:W3CDTF">2023-06-23T11:27:00Z</dcterms:modified>
</cp:coreProperties>
</file>